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12C2C" w14:textId="30E8E8D4" w:rsidR="000B25CC" w:rsidRPr="000B25CC" w:rsidRDefault="000B5907" w:rsidP="000B25CC">
      <w:pPr>
        <w:autoSpaceDE w:val="0"/>
        <w:autoSpaceDN w:val="0"/>
        <w:adjustRightInd w:val="0"/>
        <w:spacing w:after="0" w:line="240" w:lineRule="auto"/>
        <w:ind w:left="4963"/>
        <w:jc w:val="right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>
        <w:rPr>
          <w:rFonts w:ascii="Lato" w:eastAsia="Times New Roman" w:hAnsi="Lato" w:cs="Times New Roman"/>
          <w:b/>
          <w:sz w:val="20"/>
          <w:szCs w:val="20"/>
          <w:lang w:eastAsia="pl-PL"/>
        </w:rPr>
        <w:t>Z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ałącznik nr </w:t>
      </w:r>
      <w:r w:rsidR="004E3109">
        <w:rPr>
          <w:rFonts w:ascii="Lato" w:eastAsia="Times New Roman" w:hAnsi="Lato" w:cs="Times New Roman"/>
          <w:b/>
          <w:sz w:val="20"/>
          <w:szCs w:val="20"/>
          <w:lang w:eastAsia="pl-PL"/>
        </w:rPr>
        <w:t>7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do </w:t>
      </w:r>
      <w:r w:rsidR="00BD1505">
        <w:rPr>
          <w:rFonts w:ascii="Lato" w:eastAsia="Times New Roman" w:hAnsi="Lato" w:cs="Times New Roman"/>
          <w:b/>
          <w:sz w:val="20"/>
          <w:szCs w:val="20"/>
          <w:lang w:eastAsia="pl-PL"/>
        </w:rPr>
        <w:t>SWZ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  <w:r w:rsidR="00E7036E">
        <w:rPr>
          <w:rFonts w:ascii="Lato" w:eastAsia="Times New Roman" w:hAnsi="Lato" w:cs="Times New Roman"/>
          <w:b/>
          <w:sz w:val="20"/>
          <w:szCs w:val="20"/>
          <w:lang w:eastAsia="pl-PL"/>
        </w:rPr>
        <w:t>-</w:t>
      </w:r>
      <w:r w:rsidR="00BD1505" w:rsidRPr="00BD1505">
        <w:rPr>
          <w:rFonts w:ascii="Lato" w:eastAsia="Times New Roman" w:hAnsi="Lato" w:cs="Times New Roman"/>
          <w:b/>
          <w:sz w:val="20"/>
          <w:szCs w:val="20"/>
          <w:lang w:eastAsia="pl-PL"/>
        </w:rPr>
        <w:t>wzór</w:t>
      </w:r>
    </w:p>
    <w:p w14:paraId="15985BB2" w14:textId="77777777" w:rsidR="000B25CC" w:rsidRPr="008468D1" w:rsidRDefault="000B25CC" w:rsidP="00AF0258">
      <w:pPr>
        <w:tabs>
          <w:tab w:val="left" w:pos="7560"/>
        </w:tabs>
        <w:spacing w:after="0" w:line="240" w:lineRule="auto"/>
        <w:outlineLvl w:val="0"/>
        <w:rPr>
          <w:rFonts w:ascii="Lato" w:eastAsia="Times New Roman" w:hAnsi="Lato"/>
          <w:b/>
          <w:bCs/>
          <w:sz w:val="20"/>
          <w:szCs w:val="20"/>
          <w:lang w:eastAsia="pl-PL"/>
        </w:rPr>
      </w:pPr>
    </w:p>
    <w:p w14:paraId="110268A0" w14:textId="68AD0E0E" w:rsidR="000B25CC" w:rsidRPr="008468D1" w:rsidRDefault="000B25CC" w:rsidP="00AF0258">
      <w:pPr>
        <w:shd w:val="clear" w:color="auto" w:fill="D9D9D9" w:themeFill="background1" w:themeFillShade="D9"/>
        <w:spacing w:after="0" w:line="240" w:lineRule="auto"/>
        <w:jc w:val="center"/>
        <w:rPr>
          <w:rFonts w:ascii="Lato" w:eastAsia="Times New Roman" w:hAnsi="Lato"/>
          <w:b/>
          <w:bCs/>
          <w:sz w:val="20"/>
          <w:szCs w:val="20"/>
          <w:lang w:eastAsia="pl-PL"/>
        </w:rPr>
      </w:pPr>
      <w:r w:rsidRPr="008468D1">
        <w:rPr>
          <w:rFonts w:ascii="Lato" w:eastAsia="Times New Roman" w:hAnsi="Lato"/>
          <w:b/>
          <w:bCs/>
          <w:sz w:val="20"/>
          <w:szCs w:val="20"/>
          <w:lang w:eastAsia="pl-PL"/>
        </w:rPr>
        <w:t xml:space="preserve">WYKAZ </w:t>
      </w:r>
      <w:r w:rsidR="005E2A9D">
        <w:rPr>
          <w:rFonts w:ascii="Lato" w:eastAsia="Times New Roman" w:hAnsi="Lato"/>
          <w:b/>
          <w:bCs/>
          <w:sz w:val="20"/>
          <w:szCs w:val="20"/>
          <w:lang w:eastAsia="pl-PL"/>
        </w:rPr>
        <w:t>DOSTAW</w:t>
      </w:r>
    </w:p>
    <w:p w14:paraId="24747501" w14:textId="5CD69507" w:rsidR="000B25CC" w:rsidRDefault="000B25CC" w:rsidP="000B25CC">
      <w:pPr>
        <w:spacing w:after="0" w:line="240" w:lineRule="auto"/>
        <w:jc w:val="center"/>
        <w:rPr>
          <w:rFonts w:ascii="Lato" w:eastAsia="Times New Roman" w:hAnsi="Lato"/>
          <w:b/>
          <w:bCs/>
          <w:sz w:val="20"/>
          <w:szCs w:val="20"/>
          <w:lang w:eastAsia="pl-PL"/>
        </w:rPr>
      </w:pPr>
      <w:r w:rsidRPr="008468D1">
        <w:rPr>
          <w:rFonts w:ascii="Lato" w:eastAsia="Times New Roman" w:hAnsi="Lato"/>
          <w:b/>
          <w:bCs/>
          <w:sz w:val="20"/>
          <w:szCs w:val="20"/>
          <w:lang w:eastAsia="pl-PL"/>
        </w:rPr>
        <w:t xml:space="preserve">na potwierdzenie warunku udziału w </w:t>
      </w:r>
      <w:r w:rsidR="00762636" w:rsidRPr="008468D1">
        <w:rPr>
          <w:rFonts w:ascii="Lato" w:eastAsia="Times New Roman" w:hAnsi="Lato"/>
          <w:b/>
          <w:bCs/>
          <w:sz w:val="20"/>
          <w:szCs w:val="20"/>
          <w:lang w:eastAsia="pl-PL"/>
        </w:rPr>
        <w:t>postępowaniu,</w:t>
      </w:r>
      <w:r w:rsidRPr="008468D1">
        <w:rPr>
          <w:rFonts w:ascii="Lato" w:eastAsia="Times New Roman" w:hAnsi="Lato"/>
          <w:b/>
          <w:bCs/>
          <w:sz w:val="20"/>
          <w:szCs w:val="20"/>
          <w:lang w:eastAsia="pl-PL"/>
        </w:rPr>
        <w:t xml:space="preserve"> o którym mowa w pkt 5.1. SWZ</w:t>
      </w:r>
    </w:p>
    <w:p w14:paraId="594B2310" w14:textId="77777777" w:rsidR="000B25CC" w:rsidRPr="008468D1" w:rsidRDefault="000B25CC" w:rsidP="000B25CC">
      <w:pPr>
        <w:spacing w:after="0" w:line="240" w:lineRule="auto"/>
        <w:jc w:val="center"/>
        <w:rPr>
          <w:rFonts w:ascii="Lato" w:eastAsia="Times New Roman" w:hAnsi="Lato"/>
          <w:b/>
          <w:iCs/>
          <w:sz w:val="20"/>
          <w:szCs w:val="20"/>
          <w:u w:val="single"/>
          <w:lang w:eastAsia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824"/>
        <w:gridCol w:w="2505"/>
        <w:gridCol w:w="2505"/>
        <w:gridCol w:w="2614"/>
      </w:tblGrid>
      <w:tr w:rsidR="00153A9C" w:rsidRPr="00664002" w14:paraId="097D2ED3" w14:textId="77777777" w:rsidTr="003F7593">
        <w:trPr>
          <w:trHeight w:val="1669"/>
          <w:jc w:val="center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91F9BB1" w14:textId="77777777" w:rsidR="00153A9C" w:rsidRPr="004C42C1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01FD0AFE" w14:textId="77777777" w:rsidR="00153A9C" w:rsidRPr="004C42C1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097D2ECC" w14:textId="0BEBF203" w:rsidR="00153A9C" w:rsidRPr="004C42C1" w:rsidRDefault="00153A9C" w:rsidP="000B25CC">
            <w:pPr>
              <w:autoSpaceDE w:val="0"/>
              <w:autoSpaceDN w:val="0"/>
              <w:adjustRightInd w:val="0"/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4C42C1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0F383F3" w14:textId="5EE3D456" w:rsidR="00350D47" w:rsidRPr="00350D47" w:rsidRDefault="00153A9C" w:rsidP="00350D47">
            <w:pPr>
              <w:jc w:val="center"/>
              <w:rPr>
                <w:rFonts w:ascii="Lato" w:hAnsi="Lato"/>
                <w:b/>
                <w:bCs/>
                <w:sz w:val="18"/>
                <w:szCs w:val="18"/>
              </w:rPr>
            </w:pPr>
            <w:r w:rsidRPr="00E768DE">
              <w:rPr>
                <w:rFonts w:ascii="Lato" w:hAnsi="Lato"/>
                <w:sz w:val="18"/>
                <w:szCs w:val="18"/>
              </w:rPr>
              <w:t xml:space="preserve">Wskazanie </w:t>
            </w:r>
            <w:r w:rsidRPr="003B1781">
              <w:rPr>
                <w:rFonts w:ascii="Lato" w:hAnsi="Lato"/>
                <w:sz w:val="18"/>
                <w:szCs w:val="18"/>
                <w:u w:val="single"/>
              </w:rPr>
              <w:t>co najmniej</w:t>
            </w:r>
            <w:r w:rsidRPr="003B1781">
              <w:rPr>
                <w:rFonts w:ascii="Lato" w:hAnsi="Lato"/>
                <w:b/>
                <w:bCs/>
                <w:sz w:val="18"/>
                <w:szCs w:val="18"/>
                <w:u w:val="single"/>
              </w:rPr>
              <w:t xml:space="preserve"> </w:t>
            </w:r>
            <w:r w:rsidR="00461514" w:rsidRPr="003B1781">
              <w:rPr>
                <w:rFonts w:ascii="Lato" w:hAnsi="Lato"/>
                <w:b/>
                <w:bCs/>
                <w:sz w:val="18"/>
                <w:szCs w:val="18"/>
                <w:u w:val="single"/>
              </w:rPr>
              <w:t>dwóch</w:t>
            </w:r>
            <w:r w:rsidRPr="00350D47">
              <w:rPr>
                <w:rFonts w:ascii="Lato" w:hAnsi="Lato"/>
                <w:b/>
                <w:bCs/>
                <w:sz w:val="18"/>
                <w:szCs w:val="18"/>
              </w:rPr>
              <w:t xml:space="preserve"> </w:t>
            </w:r>
            <w:r w:rsidR="00350D47" w:rsidRPr="00E768DE">
              <w:rPr>
                <w:rFonts w:ascii="Lato" w:hAnsi="Lato"/>
                <w:sz w:val="18"/>
                <w:szCs w:val="18"/>
              </w:rPr>
              <w:t>zamówie</w:t>
            </w:r>
            <w:r w:rsidR="003B1781">
              <w:rPr>
                <w:rFonts w:ascii="Lato" w:hAnsi="Lato"/>
                <w:sz w:val="18"/>
                <w:szCs w:val="18"/>
              </w:rPr>
              <w:t>ń</w:t>
            </w:r>
            <w:r w:rsidR="00350D47" w:rsidRPr="00E768DE">
              <w:rPr>
                <w:rFonts w:ascii="Lato" w:hAnsi="Lato"/>
                <w:sz w:val="18"/>
                <w:szCs w:val="18"/>
              </w:rPr>
              <w:t xml:space="preserve"> polegając</w:t>
            </w:r>
            <w:r w:rsidR="00E768DE" w:rsidRPr="00E768DE">
              <w:rPr>
                <w:rFonts w:ascii="Lato" w:hAnsi="Lato"/>
                <w:sz w:val="18"/>
                <w:szCs w:val="18"/>
              </w:rPr>
              <w:t>ych</w:t>
            </w:r>
            <w:r w:rsidR="00350D47" w:rsidRPr="00E768DE">
              <w:rPr>
                <w:rFonts w:ascii="Lato" w:hAnsi="Lato"/>
                <w:sz w:val="18"/>
                <w:szCs w:val="18"/>
              </w:rPr>
              <w:t xml:space="preserve"> na</w:t>
            </w:r>
            <w:r w:rsidR="00350D47" w:rsidRPr="00350D47">
              <w:rPr>
                <w:rFonts w:ascii="Lato" w:hAnsi="Lato"/>
                <w:b/>
                <w:bCs/>
                <w:sz w:val="18"/>
                <w:szCs w:val="18"/>
              </w:rPr>
              <w:t xml:space="preserve"> dostawie wraz z wdrożeniem systemu FUDO PAM o wartości minimum 300 000,00 zł brutto każde</w:t>
            </w:r>
            <w:r w:rsidR="00E768DE">
              <w:rPr>
                <w:rFonts w:ascii="Lato" w:hAnsi="Lato"/>
                <w:b/>
                <w:bCs/>
                <w:sz w:val="18"/>
                <w:szCs w:val="18"/>
              </w:rPr>
              <w:t>.</w:t>
            </w:r>
          </w:p>
          <w:p w14:paraId="097D2ECE" w14:textId="7919E8C0" w:rsidR="00153A9C" w:rsidRPr="004C42C1" w:rsidRDefault="00153A9C" w:rsidP="00350D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  <w:shd w:val="clear" w:color="auto" w:fill="BFBFBF" w:themeFill="background1" w:themeFillShade="BF"/>
            <w:vAlign w:val="center"/>
          </w:tcPr>
          <w:p w14:paraId="5837BFED" w14:textId="54542315" w:rsidR="004C42C1" w:rsidRPr="004C42C1" w:rsidRDefault="00953110" w:rsidP="004C42C1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953110">
              <w:rPr>
                <w:rFonts w:ascii="Lato" w:hAnsi="Lato"/>
                <w:b/>
                <w:sz w:val="18"/>
                <w:szCs w:val="18"/>
              </w:rPr>
              <w:t>Wartość brutto zamówienia</w:t>
            </w:r>
            <w:r w:rsidRPr="00953110">
              <w:rPr>
                <w:rFonts w:ascii="Lato" w:hAnsi="Lato"/>
                <w:bCs/>
                <w:sz w:val="18"/>
                <w:szCs w:val="18"/>
              </w:rPr>
              <w:t xml:space="preserve">, </w:t>
            </w:r>
          </w:p>
          <w:p w14:paraId="716CB5DA" w14:textId="6C39713A" w:rsidR="00153A9C" w:rsidRPr="00AD2E60" w:rsidRDefault="004C42C1" w:rsidP="004C4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i/>
                <w:iCs/>
                <w:sz w:val="16"/>
                <w:szCs w:val="16"/>
                <w:lang w:eastAsia="pl-PL"/>
              </w:rPr>
            </w:pPr>
            <w:r w:rsidRPr="00AD2E60">
              <w:rPr>
                <w:rFonts w:ascii="Lato" w:hAnsi="Lato"/>
                <w:i/>
                <w:iCs/>
                <w:sz w:val="16"/>
                <w:szCs w:val="16"/>
              </w:rPr>
              <w:t>(</w:t>
            </w:r>
            <w:r w:rsidR="00953110" w:rsidRPr="00AD2E60">
              <w:rPr>
                <w:rFonts w:ascii="Lato" w:hAnsi="Lato"/>
                <w:i/>
                <w:iCs/>
                <w:sz w:val="16"/>
                <w:szCs w:val="16"/>
              </w:rPr>
              <w:t>co najmniej</w:t>
            </w:r>
            <w:r w:rsidRPr="00AD2E60">
              <w:rPr>
                <w:rFonts w:ascii="Lato" w:hAnsi="Lato"/>
                <w:i/>
                <w:iCs/>
                <w:sz w:val="16"/>
                <w:szCs w:val="16"/>
              </w:rPr>
              <w:t xml:space="preserve"> </w:t>
            </w:r>
            <w:r w:rsidR="00B654D5">
              <w:rPr>
                <w:rFonts w:ascii="Lato" w:hAnsi="Lato"/>
                <w:i/>
                <w:iCs/>
                <w:sz w:val="16"/>
                <w:szCs w:val="16"/>
              </w:rPr>
              <w:t>3</w:t>
            </w:r>
            <w:r w:rsidR="00C73EC2">
              <w:rPr>
                <w:rFonts w:ascii="Lato" w:hAnsi="Lato"/>
                <w:i/>
                <w:iCs/>
                <w:sz w:val="16"/>
                <w:szCs w:val="16"/>
              </w:rPr>
              <w:t>0</w:t>
            </w:r>
            <w:r w:rsidRPr="00AD2E60">
              <w:rPr>
                <w:rFonts w:ascii="Lato" w:hAnsi="Lato"/>
                <w:i/>
                <w:iCs/>
                <w:sz w:val="16"/>
                <w:szCs w:val="16"/>
              </w:rPr>
              <w:t>0 000 zł brutto)</w:t>
            </w: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2A2289" w14:textId="77777777" w:rsidR="00800769" w:rsidRDefault="00800769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</w:p>
          <w:p w14:paraId="097D2ECF" w14:textId="2ED5DC67" w:rsidR="00153A9C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4C4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Okres wykonywania zamówienia</w:t>
            </w:r>
            <w:r w:rsidRPr="004C4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br/>
            </w:r>
            <w:r w:rsidRPr="004C42C1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(do dzień – miesiąc – rok)</w:t>
            </w:r>
          </w:p>
          <w:p w14:paraId="0BEE8B48" w14:textId="77777777" w:rsidR="00FC4861" w:rsidRDefault="00FC4861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39FB64E7" w14:textId="77777777" w:rsidR="00153A9C" w:rsidRPr="004C42C1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  <w:p w14:paraId="097D2ED0" w14:textId="3E12028D" w:rsidR="00153A9C" w:rsidRPr="004C42C1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7D2ED1" w14:textId="53E4106C" w:rsidR="00153A9C" w:rsidRPr="004C42C1" w:rsidRDefault="00153A9C" w:rsidP="00664002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</w:pPr>
            <w:r w:rsidRPr="004C4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>Podmiot, na rzecz którego zamówienie zostało wykonane/jest wykonywane</w:t>
            </w:r>
          </w:p>
          <w:p w14:paraId="1B1F3539" w14:textId="77777777" w:rsidR="00153A9C" w:rsidRPr="004C42C1" w:rsidRDefault="00153A9C" w:rsidP="006162D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4C42C1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 xml:space="preserve">(nazwa wraz z adresem, </w:t>
            </w:r>
          </w:p>
          <w:p w14:paraId="097D2ED2" w14:textId="17497E70" w:rsidR="00153A9C" w:rsidRPr="004C42C1" w:rsidRDefault="00153A9C" w:rsidP="006162D0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4C42C1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e-mail/nr telefonu)</w:t>
            </w:r>
            <w:r w:rsidRPr="004C42C1">
              <w:rPr>
                <w:rFonts w:ascii="Lato" w:eastAsia="Times New Roman" w:hAnsi="Lato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153A9C" w:rsidRPr="00664002" w14:paraId="097D2ED8" w14:textId="77777777" w:rsidTr="00686AEE">
        <w:trPr>
          <w:trHeight w:val="961"/>
          <w:jc w:val="center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4" w14:textId="77777777" w:rsidR="00153A9C" w:rsidRPr="00664002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5" w14:textId="77777777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</w:tcPr>
          <w:p w14:paraId="6F75A2B9" w14:textId="77777777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6" w14:textId="4450EBDF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842A" w14:textId="77777777" w:rsidR="00153A9C" w:rsidRPr="000149EF" w:rsidRDefault="00153A9C" w:rsidP="000149E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…………………….………….</w:t>
            </w:r>
          </w:p>
          <w:p w14:paraId="02CD17AD" w14:textId="77777777" w:rsidR="00153A9C" w:rsidRPr="000149EF" w:rsidRDefault="00153A9C" w:rsidP="000149E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podmiot</w:t>
            </w:r>
          </w:p>
          <w:p w14:paraId="11120837" w14:textId="77777777" w:rsidR="00153A9C" w:rsidRPr="000149EF" w:rsidRDefault="00153A9C" w:rsidP="000149E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…………………………………….</w:t>
            </w:r>
          </w:p>
          <w:p w14:paraId="097D2ED7" w14:textId="7BD1DA94" w:rsidR="00153A9C" w:rsidRPr="00664002" w:rsidRDefault="00153A9C" w:rsidP="000149E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nr tel. lub e-mail</w:t>
            </w:r>
          </w:p>
        </w:tc>
      </w:tr>
      <w:tr w:rsidR="00FA604D" w:rsidRPr="00664002" w14:paraId="1D61A8DF" w14:textId="77777777" w:rsidTr="00686AEE">
        <w:trPr>
          <w:trHeight w:val="961"/>
          <w:jc w:val="center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18F1" w14:textId="586D9F89" w:rsidR="00FA604D" w:rsidRPr="00664002" w:rsidRDefault="00FA604D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8068" w14:textId="77777777" w:rsidR="00FA604D" w:rsidRPr="00664002" w:rsidRDefault="00FA604D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</w:tcPr>
          <w:p w14:paraId="18E91217" w14:textId="77777777" w:rsidR="00FA604D" w:rsidRPr="00664002" w:rsidRDefault="00FA604D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BD05" w14:textId="77777777" w:rsidR="00FA604D" w:rsidRPr="00664002" w:rsidRDefault="00FA604D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A389" w14:textId="77777777" w:rsidR="00FA604D" w:rsidRPr="000149EF" w:rsidRDefault="00FA604D" w:rsidP="00FA604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…………………….………….</w:t>
            </w:r>
          </w:p>
          <w:p w14:paraId="4E3EAB6A" w14:textId="77777777" w:rsidR="00FA604D" w:rsidRPr="000149EF" w:rsidRDefault="00FA604D" w:rsidP="00FA604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podmiot</w:t>
            </w:r>
          </w:p>
          <w:p w14:paraId="5542EA08" w14:textId="77777777" w:rsidR="00FA604D" w:rsidRPr="000149EF" w:rsidRDefault="00FA604D" w:rsidP="00FA604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…………………………………….</w:t>
            </w:r>
          </w:p>
          <w:p w14:paraId="66CB394A" w14:textId="03191DA9" w:rsidR="00FA604D" w:rsidRPr="000149EF" w:rsidRDefault="00FA604D" w:rsidP="00FA604D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0149EF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nr tel. lub e-mail</w:t>
            </w:r>
          </w:p>
        </w:tc>
      </w:tr>
      <w:tr w:rsidR="00153A9C" w:rsidRPr="00664002" w14:paraId="097D2EDD" w14:textId="77777777" w:rsidTr="00686AEE">
        <w:trPr>
          <w:trHeight w:val="705"/>
          <w:jc w:val="center"/>
        </w:trPr>
        <w:tc>
          <w:tcPr>
            <w:tcW w:w="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2ED9" w14:textId="7882645C" w:rsidR="00153A9C" w:rsidRPr="00664002" w:rsidRDefault="00153A9C" w:rsidP="00664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  <w:r w:rsidRPr="00664002"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  <w:t>….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A" w14:textId="77777777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</w:tcPr>
          <w:p w14:paraId="57659507" w14:textId="77777777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B" w14:textId="7EB3EBAF" w:rsidR="00153A9C" w:rsidRPr="00664002" w:rsidRDefault="00153A9C" w:rsidP="00664002">
            <w:pPr>
              <w:spacing w:after="0" w:line="240" w:lineRule="auto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2EDC" w14:textId="58499B6F" w:rsidR="00153A9C" w:rsidRPr="00664002" w:rsidRDefault="00153A9C" w:rsidP="00731F05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sz w:val="18"/>
                <w:szCs w:val="18"/>
                <w:lang w:eastAsia="pl-PL"/>
              </w:rPr>
            </w:pPr>
          </w:p>
        </w:tc>
      </w:tr>
    </w:tbl>
    <w:p w14:paraId="64039252" w14:textId="0EB110C8" w:rsidR="008164D8" w:rsidRDefault="008164D8" w:rsidP="005E4B18">
      <w:pPr>
        <w:tabs>
          <w:tab w:val="num" w:pos="2136"/>
        </w:tabs>
        <w:spacing w:after="0" w:line="240" w:lineRule="auto"/>
        <w:jc w:val="both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  <w:r w:rsidRPr="001C734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Powyższy wykaz w poz. ……………… obejmuje </w:t>
      </w:r>
      <w:r w:rsidR="00186EE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zamówienia</w:t>
      </w:r>
      <w:r w:rsidR="00F01D3C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  <w:r w:rsidRPr="008164D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zrealizowan</w:t>
      </w:r>
      <w:r w:rsidR="00186EEA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e</w:t>
      </w:r>
      <w:r w:rsidR="00F01D3C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/realizowane </w:t>
      </w:r>
      <w:r w:rsidRPr="008164D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przez ……………………………..…………………………… (wypełnić – </w:t>
      </w:r>
      <w:r w:rsidRPr="00186EEA">
        <w:rPr>
          <w:rFonts w:ascii="Lato" w:eastAsia="Times New Roman" w:hAnsi="Lato" w:cs="Times New Roman"/>
          <w:b/>
          <w:bCs/>
          <w:i/>
          <w:iCs/>
          <w:sz w:val="20"/>
          <w:szCs w:val="20"/>
          <w:lang w:eastAsia="pl-PL"/>
        </w:rPr>
        <w:t>ze wskazaniem, której pozycji dotyczy</w:t>
      </w:r>
      <w:r w:rsidRPr="008164D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– gdy Wykonawca polega na zdolnościach technicznych lub zawodowych podmiotu udostępniającego zasoby zgodnie z art. 118 ustawy Prawo zamówień publicznych)</w:t>
      </w:r>
      <w:r w:rsidR="00FB6BE8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>.</w:t>
      </w:r>
      <w:r w:rsidR="001002C0">
        <w:rPr>
          <w:rFonts w:ascii="Lato" w:eastAsia="Times New Roman" w:hAnsi="Lato" w:cs="Times New Roman"/>
          <w:b/>
          <w:bCs/>
          <w:sz w:val="20"/>
          <w:szCs w:val="20"/>
          <w:lang w:eastAsia="pl-PL"/>
        </w:rPr>
        <w:t xml:space="preserve"> </w:t>
      </w:r>
    </w:p>
    <w:p w14:paraId="3430DA41" w14:textId="77777777" w:rsidR="008164D8" w:rsidRDefault="008164D8" w:rsidP="005E4B18">
      <w:pPr>
        <w:tabs>
          <w:tab w:val="num" w:pos="2136"/>
        </w:tabs>
        <w:spacing w:after="0" w:line="240" w:lineRule="auto"/>
        <w:jc w:val="both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</w:p>
    <w:p w14:paraId="434D4F35" w14:textId="0C3C1C5F" w:rsidR="00717413" w:rsidRDefault="00686AEE" w:rsidP="00686AEE">
      <w:pPr>
        <w:tabs>
          <w:tab w:val="left" w:pos="5400"/>
        </w:tabs>
        <w:spacing w:after="0" w:line="240" w:lineRule="auto"/>
        <w:jc w:val="both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  <w:r w:rsidRPr="00686AEE"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  <w:t>Uwaga! Do wykazu należy dołączyć dowody określające, czy zamówienia wskazane w wykazie zostały wykonane / są wykonywane należycie - zgodnie z wymaganiami określonymi w pkt 6.2.2. SWZ</w:t>
      </w:r>
      <w:r w:rsidR="002100ED"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  <w:t>.</w:t>
      </w:r>
    </w:p>
    <w:p w14:paraId="62FFD950" w14:textId="77777777" w:rsidR="00717413" w:rsidRDefault="00717413" w:rsidP="00717413">
      <w:pPr>
        <w:tabs>
          <w:tab w:val="left" w:pos="5400"/>
        </w:tabs>
        <w:spacing w:after="0" w:line="240" w:lineRule="auto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</w:p>
    <w:p w14:paraId="413E48AE" w14:textId="77777777" w:rsidR="00717413" w:rsidRDefault="00717413" w:rsidP="00717413">
      <w:pPr>
        <w:tabs>
          <w:tab w:val="left" w:pos="5400"/>
        </w:tabs>
        <w:spacing w:after="0" w:line="240" w:lineRule="auto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</w:p>
    <w:p w14:paraId="2B5E51AF" w14:textId="77777777" w:rsidR="00717413" w:rsidRDefault="00717413" w:rsidP="00717413">
      <w:pPr>
        <w:tabs>
          <w:tab w:val="left" w:pos="5400"/>
        </w:tabs>
        <w:spacing w:after="0" w:line="240" w:lineRule="auto"/>
        <w:rPr>
          <w:rFonts w:ascii="Lato" w:eastAsia="Times New Roman" w:hAnsi="Lato" w:cs="Times New Roman"/>
          <w:b/>
          <w:bCs/>
          <w:sz w:val="18"/>
          <w:szCs w:val="18"/>
          <w:u w:val="single"/>
          <w:lang w:eastAsia="pl-PL"/>
        </w:rPr>
      </w:pPr>
    </w:p>
    <w:p w14:paraId="51B0B7F5" w14:textId="0D770DEF" w:rsidR="00717413" w:rsidRDefault="00717413" w:rsidP="00717413">
      <w:pPr>
        <w:tabs>
          <w:tab w:val="left" w:pos="5400"/>
        </w:tabs>
        <w:spacing w:after="0" w:line="240" w:lineRule="auto"/>
        <w:jc w:val="center"/>
      </w:pPr>
      <w:r>
        <w:rPr>
          <w:rFonts w:ascii="Lato" w:hAnsi="Lato"/>
          <w:b/>
          <w:sz w:val="28"/>
          <w:szCs w:val="28"/>
        </w:rPr>
        <w:t>UWAGA: DOKUMENT NALEŻY OPATRZYĆ KWALIFIKOWANYM PODPISEM ELEKTRONICZNYM LUB PODPISEM ZAUFANYM LUB PODPISEM OSOBISTYM</w:t>
      </w:r>
    </w:p>
    <w:p w14:paraId="097D2EE8" w14:textId="609866E8" w:rsidR="00846640" w:rsidRPr="00632D2D" w:rsidRDefault="00846640" w:rsidP="00632D2D">
      <w:pPr>
        <w:spacing w:after="200" w:line="240" w:lineRule="atLeast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sectPr w:rsidR="00846640" w:rsidRPr="00632D2D" w:rsidSect="00AD57B4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BD043" w14:textId="77777777" w:rsidR="007D3251" w:rsidRDefault="007D3251" w:rsidP="00BD1505">
      <w:pPr>
        <w:spacing w:after="0" w:line="240" w:lineRule="auto"/>
      </w:pPr>
      <w:r>
        <w:separator/>
      </w:r>
    </w:p>
  </w:endnote>
  <w:endnote w:type="continuationSeparator" w:id="0">
    <w:p w14:paraId="0AD0B2F5" w14:textId="77777777" w:rsidR="007D3251" w:rsidRDefault="007D3251" w:rsidP="00BD1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D2EEF" w14:textId="681D6C89" w:rsidR="00BD1505" w:rsidRPr="00717413" w:rsidRDefault="00717413" w:rsidP="00717413">
    <w:pPr>
      <w:spacing w:after="0" w:line="240" w:lineRule="auto"/>
      <w:jc w:val="both"/>
      <w:rPr>
        <w:rFonts w:ascii="Lato" w:hAnsi="Lato"/>
        <w:i/>
        <w:sz w:val="18"/>
        <w:szCs w:val="18"/>
      </w:rPr>
    </w:pPr>
    <w:r w:rsidRPr="005829DF">
      <w:rPr>
        <w:rFonts w:ascii="Lato" w:hAnsi="Lato"/>
        <w:i/>
        <w:sz w:val="18"/>
        <w:szCs w:val="18"/>
      </w:rPr>
      <w:t xml:space="preserve">Zgodnie z art. 297 § </w:t>
    </w:r>
    <w:r>
      <w:rPr>
        <w:rFonts w:ascii="Lato" w:hAnsi="Lato"/>
        <w:i/>
        <w:sz w:val="18"/>
        <w:szCs w:val="18"/>
      </w:rPr>
      <w:t>1</w:t>
    </w:r>
    <w:r w:rsidRPr="005829DF">
      <w:rPr>
        <w:rFonts w:ascii="Lato" w:hAnsi="Lato"/>
        <w:i/>
        <w:sz w:val="18"/>
        <w:szCs w:val="18"/>
      </w:rPr>
      <w:t xml:space="preserve"> kk, kto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 poręczenia lub z gwarancji lub podobnego świadczenia pieniężnego na określony cel gospodarczy instrumentu płatniczego lub </w:t>
    </w:r>
    <w:r w:rsidRPr="005829DF">
      <w:rPr>
        <w:rFonts w:ascii="Lato" w:hAnsi="Lato"/>
        <w:i/>
        <w:sz w:val="18"/>
        <w:szCs w:val="18"/>
        <w:u w:val="single"/>
      </w:rPr>
      <w:t>zamówienia publicznego</w:t>
    </w:r>
    <w:r w:rsidRPr="005829DF">
      <w:rPr>
        <w:rFonts w:ascii="Lato" w:hAnsi="Lato"/>
        <w:i/>
        <w:sz w:val="18"/>
        <w:szCs w:val="18"/>
      </w:rPr>
      <w:t xml:space="preserve">, przedkłada podrobiony, przerobiony, poświadczający nieprawdę albo nierzetelny dokument albo nierzetelne, pisemne oświadczenie dotyczące okoliczności o istotnym znaczeniu dla uzyskania wymienionego wsparcia finansowego, instrumentu płatniczego lub zamówienia, podlega karze pozbawienia wolności od 3 miesięcy do lat 5.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BD446" w14:textId="77777777" w:rsidR="007D3251" w:rsidRDefault="007D3251" w:rsidP="00BD1505">
      <w:pPr>
        <w:spacing w:after="0" w:line="240" w:lineRule="auto"/>
      </w:pPr>
      <w:r>
        <w:separator/>
      </w:r>
    </w:p>
  </w:footnote>
  <w:footnote w:type="continuationSeparator" w:id="0">
    <w:p w14:paraId="0A8FC6A1" w14:textId="77777777" w:rsidR="007D3251" w:rsidRDefault="007D3251" w:rsidP="00BD1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D9D24" w14:textId="77777777" w:rsidR="005E2A9D" w:rsidRPr="004A1B12" w:rsidRDefault="005E2A9D" w:rsidP="005E2A9D">
    <w:pPr>
      <w:pStyle w:val="Nagwek"/>
      <w:rPr>
        <w:rFonts w:ascii="Lato" w:hAnsi="Lato"/>
        <w:b/>
        <w:sz w:val="20"/>
        <w:szCs w:val="20"/>
      </w:rPr>
    </w:pPr>
    <w:bookmarkStart w:id="0" w:name="_Hlk87876514"/>
    <w:r w:rsidRPr="004A1B12">
      <w:rPr>
        <w:rFonts w:ascii="Lato" w:hAnsi="Lato"/>
        <w:b/>
        <w:sz w:val="20"/>
        <w:szCs w:val="20"/>
      </w:rPr>
      <w:t>IT-07-1.271.</w:t>
    </w:r>
    <w:r>
      <w:rPr>
        <w:rFonts w:ascii="Lato" w:hAnsi="Lato"/>
        <w:b/>
        <w:sz w:val="20"/>
        <w:szCs w:val="20"/>
      </w:rPr>
      <w:t>7</w:t>
    </w:r>
    <w:r w:rsidRPr="004A1B12">
      <w:rPr>
        <w:rFonts w:ascii="Lato" w:hAnsi="Lato"/>
        <w:b/>
        <w:sz w:val="20"/>
        <w:szCs w:val="20"/>
      </w:rPr>
      <w:t>.202</w:t>
    </w:r>
    <w:bookmarkEnd w:id="0"/>
    <w:r>
      <w:rPr>
        <w:rFonts w:ascii="Lato" w:hAnsi="Lato"/>
        <w:b/>
        <w:sz w:val="20"/>
        <w:szCs w:val="20"/>
      </w:rPr>
      <w:t>6</w:t>
    </w:r>
    <w:r w:rsidRPr="004A1B12">
      <w:rPr>
        <w:rFonts w:ascii="Lato" w:hAnsi="Lato"/>
        <w:b/>
        <w:sz w:val="20"/>
        <w:szCs w:val="20"/>
      </w:rPr>
      <w:t xml:space="preserve">          </w:t>
    </w:r>
  </w:p>
  <w:p w14:paraId="097D2EEE" w14:textId="77777777" w:rsidR="001D186B" w:rsidRDefault="001D18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0B9"/>
    <w:multiLevelType w:val="multilevel"/>
    <w:tmpl w:val="FF5E46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90275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505"/>
    <w:rsid w:val="00010D02"/>
    <w:rsid w:val="00012CEC"/>
    <w:rsid w:val="000149EF"/>
    <w:rsid w:val="000157CE"/>
    <w:rsid w:val="00016536"/>
    <w:rsid w:val="000224C6"/>
    <w:rsid w:val="000310A9"/>
    <w:rsid w:val="00072444"/>
    <w:rsid w:val="000826BF"/>
    <w:rsid w:val="000916CE"/>
    <w:rsid w:val="000926C5"/>
    <w:rsid w:val="00097C6B"/>
    <w:rsid w:val="000A245D"/>
    <w:rsid w:val="000A353E"/>
    <w:rsid w:val="000B25CC"/>
    <w:rsid w:val="000B5907"/>
    <w:rsid w:val="000B7662"/>
    <w:rsid w:val="000F63C5"/>
    <w:rsid w:val="001002C0"/>
    <w:rsid w:val="001016AF"/>
    <w:rsid w:val="00120124"/>
    <w:rsid w:val="001251BD"/>
    <w:rsid w:val="00135AFB"/>
    <w:rsid w:val="00150A94"/>
    <w:rsid w:val="00153A9C"/>
    <w:rsid w:val="0015583D"/>
    <w:rsid w:val="0015740B"/>
    <w:rsid w:val="00160DE5"/>
    <w:rsid w:val="0016428C"/>
    <w:rsid w:val="00186DCB"/>
    <w:rsid w:val="00186EEA"/>
    <w:rsid w:val="00190DB9"/>
    <w:rsid w:val="001B18FC"/>
    <w:rsid w:val="001C0CB9"/>
    <w:rsid w:val="001D186B"/>
    <w:rsid w:val="001F0B1A"/>
    <w:rsid w:val="00205F32"/>
    <w:rsid w:val="002100ED"/>
    <w:rsid w:val="00247CE5"/>
    <w:rsid w:val="00254BDB"/>
    <w:rsid w:val="00277EF8"/>
    <w:rsid w:val="002863C2"/>
    <w:rsid w:val="0029358F"/>
    <w:rsid w:val="0029583B"/>
    <w:rsid w:val="002A302F"/>
    <w:rsid w:val="002B0156"/>
    <w:rsid w:val="002D070A"/>
    <w:rsid w:val="002D5399"/>
    <w:rsid w:val="00303FFA"/>
    <w:rsid w:val="00311B00"/>
    <w:rsid w:val="0032563C"/>
    <w:rsid w:val="00350D47"/>
    <w:rsid w:val="00356BCF"/>
    <w:rsid w:val="00366F6F"/>
    <w:rsid w:val="00394AB6"/>
    <w:rsid w:val="00397039"/>
    <w:rsid w:val="003A365F"/>
    <w:rsid w:val="003B1781"/>
    <w:rsid w:val="003B5D56"/>
    <w:rsid w:val="003C1D08"/>
    <w:rsid w:val="003C32AD"/>
    <w:rsid w:val="003F7593"/>
    <w:rsid w:val="004134D2"/>
    <w:rsid w:val="00432356"/>
    <w:rsid w:val="00452058"/>
    <w:rsid w:val="00461514"/>
    <w:rsid w:val="004758AB"/>
    <w:rsid w:val="00492C39"/>
    <w:rsid w:val="004B10FE"/>
    <w:rsid w:val="004C4118"/>
    <w:rsid w:val="004C42C1"/>
    <w:rsid w:val="004C7D27"/>
    <w:rsid w:val="004E3109"/>
    <w:rsid w:val="004F373E"/>
    <w:rsid w:val="00500657"/>
    <w:rsid w:val="00506BBB"/>
    <w:rsid w:val="00520D3D"/>
    <w:rsid w:val="005703D7"/>
    <w:rsid w:val="00585358"/>
    <w:rsid w:val="00590C6A"/>
    <w:rsid w:val="005A2455"/>
    <w:rsid w:val="005D54BE"/>
    <w:rsid w:val="005E2A9D"/>
    <w:rsid w:val="005E4B18"/>
    <w:rsid w:val="005F52D7"/>
    <w:rsid w:val="005F5596"/>
    <w:rsid w:val="005F59AD"/>
    <w:rsid w:val="00600D69"/>
    <w:rsid w:val="00602BFB"/>
    <w:rsid w:val="00604B47"/>
    <w:rsid w:val="006162D0"/>
    <w:rsid w:val="006201FF"/>
    <w:rsid w:val="00623FE4"/>
    <w:rsid w:val="00632D2D"/>
    <w:rsid w:val="00640D53"/>
    <w:rsid w:val="00664002"/>
    <w:rsid w:val="00686AEE"/>
    <w:rsid w:val="00690E19"/>
    <w:rsid w:val="006B516C"/>
    <w:rsid w:val="006C23BA"/>
    <w:rsid w:val="006E295A"/>
    <w:rsid w:val="006E389F"/>
    <w:rsid w:val="006F1F1E"/>
    <w:rsid w:val="007008AC"/>
    <w:rsid w:val="007052C6"/>
    <w:rsid w:val="00717413"/>
    <w:rsid w:val="00731F05"/>
    <w:rsid w:val="00745FEA"/>
    <w:rsid w:val="00762636"/>
    <w:rsid w:val="00772416"/>
    <w:rsid w:val="00783BD7"/>
    <w:rsid w:val="007B7789"/>
    <w:rsid w:val="007C4F5A"/>
    <w:rsid w:val="007D3251"/>
    <w:rsid w:val="007D4534"/>
    <w:rsid w:val="007F4A24"/>
    <w:rsid w:val="00800769"/>
    <w:rsid w:val="008027FA"/>
    <w:rsid w:val="0081214D"/>
    <w:rsid w:val="008164D8"/>
    <w:rsid w:val="00817EEB"/>
    <w:rsid w:val="00822937"/>
    <w:rsid w:val="008256DD"/>
    <w:rsid w:val="00846640"/>
    <w:rsid w:val="00850869"/>
    <w:rsid w:val="00854819"/>
    <w:rsid w:val="00857A53"/>
    <w:rsid w:val="0089321B"/>
    <w:rsid w:val="008A3FD7"/>
    <w:rsid w:val="008A7912"/>
    <w:rsid w:val="008D4356"/>
    <w:rsid w:val="008E00F2"/>
    <w:rsid w:val="008F54C2"/>
    <w:rsid w:val="00913F60"/>
    <w:rsid w:val="009213DC"/>
    <w:rsid w:val="00927824"/>
    <w:rsid w:val="00953110"/>
    <w:rsid w:val="009B6EBD"/>
    <w:rsid w:val="009F221E"/>
    <w:rsid w:val="009F29AA"/>
    <w:rsid w:val="00A061AD"/>
    <w:rsid w:val="00A115E5"/>
    <w:rsid w:val="00A1588F"/>
    <w:rsid w:val="00A20D98"/>
    <w:rsid w:val="00A35F29"/>
    <w:rsid w:val="00A53CC3"/>
    <w:rsid w:val="00A8729C"/>
    <w:rsid w:val="00AC0F4B"/>
    <w:rsid w:val="00AD2E60"/>
    <w:rsid w:val="00AD56D1"/>
    <w:rsid w:val="00AD57B4"/>
    <w:rsid w:val="00AD7261"/>
    <w:rsid w:val="00AF739B"/>
    <w:rsid w:val="00B27E21"/>
    <w:rsid w:val="00B41622"/>
    <w:rsid w:val="00B51D7C"/>
    <w:rsid w:val="00B654D5"/>
    <w:rsid w:val="00B705A9"/>
    <w:rsid w:val="00B70ABD"/>
    <w:rsid w:val="00B74AF7"/>
    <w:rsid w:val="00B97B40"/>
    <w:rsid w:val="00BA03AF"/>
    <w:rsid w:val="00BA7423"/>
    <w:rsid w:val="00BB0DFE"/>
    <w:rsid w:val="00BB398F"/>
    <w:rsid w:val="00BD0A6E"/>
    <w:rsid w:val="00BD1505"/>
    <w:rsid w:val="00BF668F"/>
    <w:rsid w:val="00C527C7"/>
    <w:rsid w:val="00C72038"/>
    <w:rsid w:val="00C73EC2"/>
    <w:rsid w:val="00C870B8"/>
    <w:rsid w:val="00CF16F4"/>
    <w:rsid w:val="00D215F5"/>
    <w:rsid w:val="00D32329"/>
    <w:rsid w:val="00D35D3A"/>
    <w:rsid w:val="00D51A7A"/>
    <w:rsid w:val="00D7060B"/>
    <w:rsid w:val="00D764D2"/>
    <w:rsid w:val="00D84554"/>
    <w:rsid w:val="00D87394"/>
    <w:rsid w:val="00D91A84"/>
    <w:rsid w:val="00D9782B"/>
    <w:rsid w:val="00DD1828"/>
    <w:rsid w:val="00E00181"/>
    <w:rsid w:val="00E217AA"/>
    <w:rsid w:val="00E402DC"/>
    <w:rsid w:val="00E547E6"/>
    <w:rsid w:val="00E56128"/>
    <w:rsid w:val="00E619FF"/>
    <w:rsid w:val="00E7036E"/>
    <w:rsid w:val="00E70B03"/>
    <w:rsid w:val="00E768DE"/>
    <w:rsid w:val="00EB36F3"/>
    <w:rsid w:val="00EB7A09"/>
    <w:rsid w:val="00EC5308"/>
    <w:rsid w:val="00EC54DE"/>
    <w:rsid w:val="00ED0CCB"/>
    <w:rsid w:val="00EE1C75"/>
    <w:rsid w:val="00EF3CEB"/>
    <w:rsid w:val="00F01D3C"/>
    <w:rsid w:val="00F30413"/>
    <w:rsid w:val="00F525FD"/>
    <w:rsid w:val="00F606C4"/>
    <w:rsid w:val="00F774F4"/>
    <w:rsid w:val="00F817FF"/>
    <w:rsid w:val="00F87026"/>
    <w:rsid w:val="00FA604D"/>
    <w:rsid w:val="00FB6BE8"/>
    <w:rsid w:val="00FC3B76"/>
    <w:rsid w:val="00FC4861"/>
    <w:rsid w:val="00FD589E"/>
    <w:rsid w:val="00FD67E7"/>
    <w:rsid w:val="00FD69FF"/>
    <w:rsid w:val="00FE23A8"/>
    <w:rsid w:val="3F8BE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D2EC9"/>
  <w15:chartTrackingRefBased/>
  <w15:docId w15:val="{2BDBEE45-5AB6-4A4D-A853-DEF8493CB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60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1505"/>
  </w:style>
  <w:style w:type="paragraph" w:styleId="Stopka">
    <w:name w:val="footer"/>
    <w:basedOn w:val="Normalny"/>
    <w:link w:val="StopkaZnak"/>
    <w:uiPriority w:val="99"/>
    <w:unhideWhenUsed/>
    <w:rsid w:val="00BD15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1505"/>
  </w:style>
  <w:style w:type="paragraph" w:styleId="Tekstdymka">
    <w:name w:val="Balloon Text"/>
    <w:basedOn w:val="Normalny"/>
    <w:link w:val="TekstdymkaZnak"/>
    <w:uiPriority w:val="99"/>
    <w:semiHidden/>
    <w:unhideWhenUsed/>
    <w:rsid w:val="00B70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0AB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6B51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B51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6B516C"/>
    <w:rPr>
      <w:vertAlign w:val="superscript"/>
    </w:rPr>
  </w:style>
  <w:style w:type="paragraph" w:styleId="Akapitzlist">
    <w:name w:val="List Paragraph"/>
    <w:aliases w:val="Numerowanie,L1,Akapit z listą5,Akapit normalny,CW_Lista"/>
    <w:basedOn w:val="Normalny"/>
    <w:link w:val="AkapitzlistZnak"/>
    <w:uiPriority w:val="34"/>
    <w:qFormat/>
    <w:rsid w:val="00913F60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213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13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13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13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13D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164D8"/>
    <w:pPr>
      <w:spacing w:after="0" w:line="240" w:lineRule="auto"/>
    </w:pPr>
  </w:style>
  <w:style w:type="character" w:styleId="Wzmianka">
    <w:name w:val="Mention"/>
    <w:basedOn w:val="Domylnaczcionkaakapitu"/>
    <w:uiPriority w:val="99"/>
    <w:unhideWhenUsed/>
    <w:rsid w:val="003A365F"/>
    <w:rPr>
      <w:color w:val="2B579A"/>
      <w:shd w:val="clear" w:color="auto" w:fill="E1DFDD"/>
    </w:rPr>
  </w:style>
  <w:style w:type="character" w:customStyle="1" w:styleId="AkapitzlistZnak">
    <w:name w:val="Akapit z listą Znak"/>
    <w:aliases w:val="Numerowanie Znak,L1 Znak,Akapit z listą5 Znak,Akapit normalny Znak,CW_Lista Znak"/>
    <w:link w:val="Akapitzlist"/>
    <w:uiPriority w:val="34"/>
    <w:qFormat/>
    <w:locked/>
    <w:rsid w:val="00153A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e1ae9d-ec8f-497a-ba9f-1011611ab0c3">
      <Terms xmlns="http://schemas.microsoft.com/office/infopath/2007/PartnerControls"/>
    </lcf76f155ced4ddcb4097134ff3c332f>
    <TaxCatchAll xmlns="b82baed2-52d4-4155-b699-5efb5ab12da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55B6EE0AC31F4A831E3E5C68F7957A" ma:contentTypeVersion="17" ma:contentTypeDescription="Create a new document." ma:contentTypeScope="" ma:versionID="0e1bb1cb89757da05232805360806ed0">
  <xsd:schema xmlns:xsd="http://www.w3.org/2001/XMLSchema" xmlns:xs="http://www.w3.org/2001/XMLSchema" xmlns:p="http://schemas.microsoft.com/office/2006/metadata/properties" xmlns:ns2="7de1ae9d-ec8f-497a-ba9f-1011611ab0c3" xmlns:ns3="b82baed2-52d4-4155-b699-5efb5ab12da4" targetNamespace="http://schemas.microsoft.com/office/2006/metadata/properties" ma:root="true" ma:fieldsID="e43339b0844b2a6ce2f06d6abbd96327" ns2:_="" ns3:_="">
    <xsd:import namespace="7de1ae9d-ec8f-497a-ba9f-1011611ab0c3"/>
    <xsd:import namespace="b82baed2-52d4-4155-b699-5efb5ab12d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e1ae9d-ec8f-497a-ba9f-1011611ab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1e33829-b9a6-4612-9c60-4d2730367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2baed2-52d4-4155-b699-5efb5ab12da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c39eb1d-e440-4633-b029-177ebd8137cc}" ma:internalName="TaxCatchAll" ma:showField="CatchAllData" ma:web="b82baed2-52d4-4155-b699-5efb5ab12d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0CB533-768C-40C5-AC03-C949AAC409F7}">
  <ds:schemaRefs>
    <ds:schemaRef ds:uri="http://schemas.microsoft.com/office/2006/metadata/properties"/>
    <ds:schemaRef ds:uri="http://schemas.microsoft.com/office/infopath/2007/PartnerControls"/>
    <ds:schemaRef ds:uri="7de1ae9d-ec8f-497a-ba9f-1011611ab0c3"/>
    <ds:schemaRef ds:uri="b82baed2-52d4-4155-b699-5efb5ab12da4"/>
  </ds:schemaRefs>
</ds:datastoreItem>
</file>

<file path=customXml/itemProps2.xml><?xml version="1.0" encoding="utf-8"?>
<ds:datastoreItem xmlns:ds="http://schemas.openxmlformats.org/officeDocument/2006/customXml" ds:itemID="{F6259EDD-D31F-40DC-9E09-46F10E6829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311BE4-FC0E-4BE7-B1F0-B793918E3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e1ae9d-ec8f-497a-ba9f-1011611ab0c3"/>
    <ds:schemaRef ds:uri="b82baed2-52d4-4155-b699-5efb5ab12d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180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</dc:creator>
  <cp:keywords/>
  <dc:description/>
  <cp:lastModifiedBy>Franek Aleksandra</cp:lastModifiedBy>
  <cp:revision>86</cp:revision>
  <cp:lastPrinted>2021-03-05T11:42:00Z</cp:lastPrinted>
  <dcterms:created xsi:type="dcterms:W3CDTF">2023-06-22T08:23:00Z</dcterms:created>
  <dcterms:modified xsi:type="dcterms:W3CDTF">2026-08-24T13:02:00Z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0x010100E855B6EE0AC31F4A831E3E5C68F7957A</vt:lpwstr>
  </property>
  <property fmtid="{D5CDD505-2E9C-101B-9397-08002B2CF9AE}" pid="3" name="MediaServiceImageTags">
    <vt:lpwstr/>
  </property>
</Properties>
</file>